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utotutel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utotutel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